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C5F3" w14:textId="5B50732D" w:rsidR="0007300A" w:rsidRPr="00526A28" w:rsidRDefault="008A2955" w:rsidP="00526A28">
      <w:pPr>
        <w:widowControl/>
        <w:shd w:val="clear" w:color="auto" w:fill="FFFFFF"/>
        <w:spacing w:line="300" w:lineRule="atLeast"/>
        <w:jc w:val="center"/>
        <w:rPr>
          <w:rFonts w:ascii="华文仿宋" w:eastAsia="华文仿宋" w:hAnsi="华文仿宋" w:cs="Times New Roman" w:hint="eastAsia"/>
          <w:b/>
          <w:sz w:val="28"/>
          <w:lang w:eastAsia="zh-CN"/>
        </w:rPr>
      </w:pPr>
      <w:r w:rsidRPr="0048470E">
        <w:rPr>
          <w:rFonts w:ascii="仿宋" w:eastAsia="仿宋" w:hAnsi="仿宋" w:cs="Times New Roman"/>
          <w:b/>
          <w:sz w:val="36"/>
          <w:lang w:eastAsia="zh-CN"/>
        </w:rPr>
        <w:t>第</w:t>
      </w:r>
      <w:r w:rsidRPr="0048470E">
        <w:rPr>
          <w:rFonts w:ascii="仿宋" w:eastAsia="仿宋" w:hAnsi="仿宋" w:cs="Times New Roman" w:hint="eastAsia"/>
          <w:b/>
          <w:sz w:val="36"/>
          <w:lang w:eastAsia="zh-CN"/>
        </w:rPr>
        <w:t>十</w:t>
      </w:r>
      <w:r>
        <w:rPr>
          <w:rFonts w:ascii="仿宋" w:eastAsia="仿宋" w:hAnsi="仿宋" w:cs="Times New Roman" w:hint="eastAsia"/>
          <w:b/>
          <w:sz w:val="36"/>
          <w:lang w:eastAsia="zh-CN"/>
        </w:rPr>
        <w:t>二</w:t>
      </w:r>
      <w:r w:rsidRPr="0048470E">
        <w:rPr>
          <w:rFonts w:ascii="仿宋" w:eastAsia="仿宋" w:hAnsi="仿宋" w:cs="Times New Roman"/>
          <w:b/>
          <w:sz w:val="36"/>
          <w:lang w:eastAsia="zh-CN"/>
        </w:rPr>
        <w:t>届树兰医学奖</w:t>
      </w:r>
      <w:r w:rsidR="009D7894">
        <w:rPr>
          <w:rFonts w:ascii="仿宋" w:eastAsia="仿宋" w:hAnsi="仿宋" w:cs="Times New Roman" w:hint="eastAsia"/>
          <w:b/>
          <w:sz w:val="36"/>
          <w:lang w:eastAsia="zh-CN"/>
        </w:rPr>
        <w:t>获奖者</w:t>
      </w:r>
      <w:r w:rsidRPr="0048470E">
        <w:rPr>
          <w:rFonts w:ascii="仿宋" w:eastAsia="仿宋" w:hAnsi="仿宋" w:cs="Times New Roman"/>
          <w:b/>
          <w:sz w:val="36"/>
          <w:lang w:eastAsia="zh-CN"/>
        </w:rPr>
        <w:t>名单（</w:t>
      </w:r>
      <w:r w:rsidR="009D7894">
        <w:rPr>
          <w:rFonts w:ascii="仿宋" w:eastAsia="仿宋" w:hAnsi="仿宋" w:cs="Times New Roman" w:hint="eastAsia"/>
          <w:b/>
          <w:sz w:val="36"/>
          <w:lang w:eastAsia="zh-CN"/>
        </w:rPr>
        <w:t>3</w:t>
      </w:r>
      <w:r w:rsidRPr="0048470E">
        <w:rPr>
          <w:rFonts w:ascii="仿宋" w:eastAsia="仿宋" w:hAnsi="仿宋" w:cs="Times New Roman"/>
          <w:b/>
          <w:sz w:val="36"/>
          <w:lang w:eastAsia="zh-CN"/>
        </w:rPr>
        <w:t>人）</w:t>
      </w:r>
    </w:p>
    <w:p w14:paraId="0629F09E" w14:textId="77777777" w:rsidR="001E08DF" w:rsidRPr="000E7957" w:rsidRDefault="001E08DF" w:rsidP="000E7957">
      <w:pPr>
        <w:widowControl/>
        <w:shd w:val="clear" w:color="auto" w:fill="FFFFFF"/>
        <w:spacing w:line="300" w:lineRule="atLeast"/>
        <w:jc w:val="center"/>
        <w:rPr>
          <w:rFonts w:ascii="华文仿宋" w:eastAsia="华文仿宋" w:hAnsi="华文仿宋" w:cs="Times New Roman" w:hint="eastAsia"/>
          <w:sz w:val="28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555"/>
        <w:gridCol w:w="4394"/>
        <w:gridCol w:w="6516"/>
      </w:tblGrid>
      <w:tr w:rsidR="00096373" w:rsidRPr="000E7957" w14:paraId="0D963498" w14:textId="77777777" w:rsidTr="008A2955">
        <w:trPr>
          <w:trHeight w:hRule="exact" w:val="567"/>
          <w:jc w:val="center"/>
        </w:trPr>
        <w:tc>
          <w:tcPr>
            <w:tcW w:w="997" w:type="dxa"/>
            <w:noWrap/>
            <w:vAlign w:val="center"/>
          </w:tcPr>
          <w:p w14:paraId="1200A21C" w14:textId="77777777" w:rsidR="00096373" w:rsidRPr="000E7957" w:rsidRDefault="00096373" w:rsidP="00526A28">
            <w:pPr>
              <w:widowControl/>
              <w:jc w:val="center"/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4"/>
                <w:lang w:eastAsia="zh-CN"/>
              </w:rPr>
              <w:t>序 号</w:t>
            </w:r>
          </w:p>
        </w:tc>
        <w:tc>
          <w:tcPr>
            <w:tcW w:w="1555" w:type="dxa"/>
            <w:vAlign w:val="center"/>
          </w:tcPr>
          <w:p w14:paraId="3D57D54D" w14:textId="77777777" w:rsidR="00096373" w:rsidRPr="000E7957" w:rsidRDefault="00096373" w:rsidP="00526A28">
            <w:pPr>
              <w:widowControl/>
              <w:jc w:val="center"/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4"/>
                <w:lang w:eastAsia="zh-CN"/>
              </w:rPr>
              <w:t>姓  名</w:t>
            </w:r>
          </w:p>
        </w:tc>
        <w:tc>
          <w:tcPr>
            <w:tcW w:w="4394" w:type="dxa"/>
            <w:noWrap/>
            <w:vAlign w:val="center"/>
          </w:tcPr>
          <w:p w14:paraId="6D9ECF99" w14:textId="77777777" w:rsidR="00096373" w:rsidRPr="000E7957" w:rsidRDefault="00096373" w:rsidP="00526A28">
            <w:pPr>
              <w:widowControl/>
              <w:jc w:val="center"/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4"/>
                <w:lang w:eastAsia="zh-CN"/>
              </w:rPr>
              <w:t>专  业</w:t>
            </w:r>
          </w:p>
        </w:tc>
        <w:tc>
          <w:tcPr>
            <w:tcW w:w="6516" w:type="dxa"/>
            <w:noWrap/>
            <w:vAlign w:val="center"/>
          </w:tcPr>
          <w:p w14:paraId="008F1E9E" w14:textId="77777777" w:rsidR="00096373" w:rsidRPr="000E7957" w:rsidRDefault="00096373" w:rsidP="00526A28">
            <w:pPr>
              <w:widowControl/>
              <w:jc w:val="center"/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4"/>
                <w:lang w:eastAsia="zh-CN"/>
              </w:rPr>
              <w:t>单  位</w:t>
            </w:r>
          </w:p>
        </w:tc>
      </w:tr>
      <w:tr w:rsidR="00C60BBD" w:rsidRPr="000E7957" w14:paraId="49B59947" w14:textId="77777777" w:rsidTr="008A2955">
        <w:trPr>
          <w:trHeight w:hRule="exact" w:val="567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709A" w14:textId="77777777" w:rsidR="00C60BBD" w:rsidRPr="000E7957" w:rsidRDefault="00C60BBD" w:rsidP="00C60BBD">
            <w:pPr>
              <w:widowControl/>
              <w:jc w:val="center"/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4"/>
                <w:lang w:eastAsia="zh-CN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0EE" w14:textId="77777777" w:rsidR="00C60BBD" w:rsidRPr="000E7957" w:rsidRDefault="00C60BBD" w:rsidP="00C60BB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  <w:t>丛  斌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868B0" w14:textId="77777777" w:rsidR="00C60BBD" w:rsidRPr="000E7957" w:rsidRDefault="00C60BBD" w:rsidP="00C60BBD">
            <w:pPr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  <w:t>临床医学（法医学）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F3B1" w14:textId="77777777" w:rsidR="00C60BBD" w:rsidRPr="000E7957" w:rsidRDefault="00C60BBD" w:rsidP="00C60BBD">
            <w:pPr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  <w:t>河北医科大学法医学院</w:t>
            </w:r>
          </w:p>
        </w:tc>
      </w:tr>
      <w:tr w:rsidR="00C60BBD" w:rsidRPr="000E7957" w14:paraId="34FDDA0A" w14:textId="77777777" w:rsidTr="008A2955">
        <w:trPr>
          <w:trHeight w:hRule="exact" w:val="567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2BE44" w14:textId="413A7EED" w:rsidR="00C60BBD" w:rsidRPr="000E7957" w:rsidRDefault="009D7894" w:rsidP="00C60BBD">
            <w:pPr>
              <w:widowControl/>
              <w:jc w:val="center"/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4"/>
                <w:lang w:eastAsia="zh-CN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E889" w14:textId="77777777" w:rsidR="00C60BBD" w:rsidRPr="000E7957" w:rsidRDefault="00C60BBD" w:rsidP="00C60BB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  <w:t>马  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A7B3A" w14:textId="77777777" w:rsidR="00C60BBD" w:rsidRPr="000E7957" w:rsidRDefault="00C60BBD" w:rsidP="00C60BBD">
            <w:pPr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  <w:t>临床医学（放射肿瘤学）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4766" w14:textId="77777777" w:rsidR="00C60BBD" w:rsidRPr="000E7957" w:rsidRDefault="00C60BBD" w:rsidP="00C60BBD">
            <w:pPr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  <w:t>中山大学肿瘤防治中心</w:t>
            </w:r>
          </w:p>
        </w:tc>
      </w:tr>
      <w:tr w:rsidR="00C60BBD" w:rsidRPr="000E7957" w14:paraId="0070D9E1" w14:textId="77777777" w:rsidTr="008A2955">
        <w:trPr>
          <w:trHeight w:hRule="exact" w:val="567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6AAD" w14:textId="0E4A84FB" w:rsidR="00C60BBD" w:rsidRPr="000E7957" w:rsidRDefault="009D7894" w:rsidP="00C60BBD">
            <w:pPr>
              <w:widowControl/>
              <w:jc w:val="center"/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4"/>
                <w:lang w:eastAsia="zh-CN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5B91" w14:textId="77777777" w:rsidR="00C60BBD" w:rsidRPr="000E7957" w:rsidRDefault="00C60BBD" w:rsidP="00C60BB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  <w:t>田金洲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B905" w14:textId="77777777" w:rsidR="00C60BBD" w:rsidRPr="000E7957" w:rsidRDefault="00C60BBD" w:rsidP="00C60BBD">
            <w:pPr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  <w:t>中医（中医内科学）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CBA8" w14:textId="77777777" w:rsidR="00C60BBD" w:rsidRPr="000E7957" w:rsidRDefault="00C60BBD" w:rsidP="00C60BBD">
            <w:pPr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</w:pPr>
            <w:r w:rsidRPr="000E795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  <w:lang w:eastAsia="zh-CN"/>
              </w:rPr>
              <w:t>北京中医药大学东直门医院</w:t>
            </w:r>
          </w:p>
        </w:tc>
      </w:tr>
    </w:tbl>
    <w:p w14:paraId="63528818" w14:textId="77777777" w:rsidR="00526A28" w:rsidRPr="00526A28" w:rsidRDefault="00526A28" w:rsidP="00526A28">
      <w:pPr>
        <w:rPr>
          <w:rFonts w:ascii="华文仿宋" w:hAnsi="华文仿宋" w:hint="eastAsia"/>
          <w:szCs w:val="24"/>
        </w:rPr>
      </w:pPr>
    </w:p>
    <w:sectPr w:rsidR="00526A28" w:rsidRPr="00526A28" w:rsidSect="000E795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B913" w14:textId="77777777" w:rsidR="0007300A" w:rsidRDefault="0007300A" w:rsidP="0007300A">
      <w:r>
        <w:separator/>
      </w:r>
    </w:p>
  </w:endnote>
  <w:endnote w:type="continuationSeparator" w:id="0">
    <w:p w14:paraId="6B882D3F" w14:textId="77777777"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6B78" w14:textId="77777777" w:rsidR="0007300A" w:rsidRDefault="0007300A" w:rsidP="0007300A">
      <w:r>
        <w:separator/>
      </w:r>
    </w:p>
  </w:footnote>
  <w:footnote w:type="continuationSeparator" w:id="0">
    <w:p w14:paraId="6EE88414" w14:textId="77777777"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4"/>
    <w:rsid w:val="0007300A"/>
    <w:rsid w:val="00096373"/>
    <w:rsid w:val="000B0667"/>
    <w:rsid w:val="000C7AC7"/>
    <w:rsid w:val="000E7957"/>
    <w:rsid w:val="0013706E"/>
    <w:rsid w:val="001E08DF"/>
    <w:rsid w:val="002D63D3"/>
    <w:rsid w:val="00305B2E"/>
    <w:rsid w:val="003645D9"/>
    <w:rsid w:val="00367EC0"/>
    <w:rsid w:val="003B12C6"/>
    <w:rsid w:val="00502434"/>
    <w:rsid w:val="00526A28"/>
    <w:rsid w:val="00552694"/>
    <w:rsid w:val="00631805"/>
    <w:rsid w:val="008544AE"/>
    <w:rsid w:val="008A2955"/>
    <w:rsid w:val="0092343F"/>
    <w:rsid w:val="00927235"/>
    <w:rsid w:val="00980098"/>
    <w:rsid w:val="009D7894"/>
    <w:rsid w:val="00AE11E8"/>
    <w:rsid w:val="00B21098"/>
    <w:rsid w:val="00B5014C"/>
    <w:rsid w:val="00B626EC"/>
    <w:rsid w:val="00B7399C"/>
    <w:rsid w:val="00BA4633"/>
    <w:rsid w:val="00C60BBD"/>
    <w:rsid w:val="00CA6A44"/>
    <w:rsid w:val="00D357F1"/>
    <w:rsid w:val="00DC248E"/>
    <w:rsid w:val="00DF2D37"/>
    <w:rsid w:val="00DF5591"/>
    <w:rsid w:val="00E66B44"/>
    <w:rsid w:val="00E923FA"/>
    <w:rsid w:val="00E96FE4"/>
    <w:rsid w:val="00F47E4B"/>
    <w:rsid w:val="00F5111C"/>
    <w:rsid w:val="00F54758"/>
    <w:rsid w:val="00FC4DA7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2183D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730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7300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06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</Words>
  <Characters>112</Characters>
  <Application>Microsoft Office Word</Application>
  <DocSecurity>0</DocSecurity>
  <Lines>1</Lines>
  <Paragraphs>1</Paragraphs>
  <ScaleCrop>false</ScaleCrop>
  <Company>P R C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HUAWEI</cp:lastModifiedBy>
  <cp:revision>35</cp:revision>
  <cp:lastPrinted>2016-07-07T00:18:00Z</cp:lastPrinted>
  <dcterms:created xsi:type="dcterms:W3CDTF">2015-06-11T10:20:00Z</dcterms:created>
  <dcterms:modified xsi:type="dcterms:W3CDTF">2025-12-05T08:13:00Z</dcterms:modified>
</cp:coreProperties>
</file>